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дополнительного образования</w:t>
      </w:r>
    </w:p>
    <w:p w:rsid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«Детская школа искусств имени А.И. Баева»</w:t>
      </w:r>
    </w:p>
    <w:p w:rsidR="004F37E3" w:rsidRP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</w:t>
      </w:r>
    </w:p>
    <w:p w:rsid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P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F37E3">
        <w:rPr>
          <w:rFonts w:ascii="Times New Roman" w:hAnsi="Times New Roman" w:cs="Times New Roman"/>
          <w:b/>
          <w:color w:val="000000"/>
          <w:sz w:val="40"/>
          <w:szCs w:val="40"/>
        </w:rPr>
        <w:t>Мастер – класс по изобразительному искусству</w:t>
      </w:r>
    </w:p>
    <w:p w:rsid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для подготовительной группы детского сада</w:t>
      </w:r>
    </w:p>
    <w:p w:rsid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Pr="004F37E3" w:rsidRDefault="004F37E3" w:rsidP="004F37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4F37E3">
        <w:rPr>
          <w:rFonts w:ascii="Times New Roman" w:hAnsi="Times New Roman" w:cs="Times New Roman"/>
          <w:b/>
          <w:color w:val="000000"/>
          <w:sz w:val="48"/>
          <w:szCs w:val="48"/>
        </w:rPr>
        <w:t>«Милой мамочки портрет»</w:t>
      </w:r>
    </w:p>
    <w:p w:rsidR="004F37E3" w:rsidRDefault="004F37E3">
      <w:pPr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0E45DB" w:rsidRDefault="000E45DB">
      <w:pPr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0E45DB" w:rsidRDefault="000E45DB">
      <w:pPr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0E45DB" w:rsidRDefault="004F37E3" w:rsidP="000E45DB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="000E45DB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изобразительного искусства</w:t>
      </w:r>
    </w:p>
    <w:p w:rsidR="004F37E3" w:rsidRDefault="004F37E3" w:rsidP="000E45DB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высшей квалификационной категории</w:t>
      </w:r>
    </w:p>
    <w:p w:rsidR="004F37E3" w:rsidRPr="004F37E3" w:rsidRDefault="004F37E3" w:rsidP="000E45DB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Татьяна Васильевна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Лушова</w:t>
      </w:r>
      <w:proofErr w:type="spellEnd"/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Default="004F37E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F37E3" w:rsidRPr="000E45DB" w:rsidRDefault="000E45DB" w:rsidP="000E45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5DB">
        <w:rPr>
          <w:rFonts w:ascii="Times New Roman" w:hAnsi="Times New Roman" w:cs="Times New Roman"/>
          <w:color w:val="000000"/>
          <w:sz w:val="28"/>
          <w:szCs w:val="28"/>
        </w:rPr>
        <w:t xml:space="preserve">Северное, </w:t>
      </w:r>
      <w:r>
        <w:rPr>
          <w:rFonts w:ascii="Times New Roman" w:hAnsi="Times New Roman" w:cs="Times New Roman"/>
          <w:color w:val="000000"/>
          <w:sz w:val="28"/>
          <w:szCs w:val="28"/>
        </w:rPr>
        <w:t>2017 г.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Конспект зан</w:t>
      </w:r>
      <w:r w:rsidR="00D861D3" w:rsidRPr="00D861D3">
        <w:rPr>
          <w:rFonts w:ascii="Times New Roman" w:hAnsi="Times New Roman" w:cs="Times New Roman"/>
          <w:color w:val="000000"/>
          <w:sz w:val="28"/>
          <w:szCs w:val="28"/>
        </w:rPr>
        <w:t>ятия по рисованию: «Милой мамочки портрет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дополнительного образования </w:t>
      </w:r>
      <w:proofErr w:type="spell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Лушова</w:t>
      </w:r>
      <w:proofErr w:type="spell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Васильевна. Муниципальное казенное учреждение дополнительного образования «Детская школа искусств имени А. И. Баева» 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t>: научить детей рисовать портрет мамы, передавая её индивидуальные особенности: цвет глаз, волос.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Обучающая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: закрепить знания детей о жанре портрета. Вызвать у детей желание нарисовать портрет своей мамы, передать в рисунке черты её облика (цвет глаз, волос).  Продолжать учить 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располагать части лица.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: развивать интерес к </w:t>
      </w:r>
      <w:proofErr w:type="spell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D861D3">
        <w:rPr>
          <w:rFonts w:ascii="Times New Roman" w:hAnsi="Times New Roman" w:cs="Times New Roman"/>
          <w:color w:val="000000"/>
          <w:sz w:val="28"/>
          <w:szCs w:val="28"/>
        </w:rPr>
        <w:t>, эстетическое восприятие, умение сочетать красоту мира, развивать фантазию, творческие способности, изобразительные навыки.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Воспитывающая: Воспитывать аккуратность, усидчивость, умение вести себя. Воспитывать любовь  и нежное отношение к маме.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        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: листы бумаги по количеству детей, кисточки, малярные кисти, </w:t>
      </w:r>
      <w:proofErr w:type="spell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спонжики</w:t>
      </w:r>
      <w:proofErr w:type="spellEnd"/>
      <w:r w:rsidRPr="00D861D3">
        <w:rPr>
          <w:rFonts w:ascii="Times New Roman" w:hAnsi="Times New Roman" w:cs="Times New Roman"/>
          <w:color w:val="000000"/>
          <w:sz w:val="28"/>
          <w:szCs w:val="28"/>
        </w:rPr>
        <w:t>, гуашевые краски, бумажные салфетки.</w:t>
      </w:r>
    </w:p>
    <w:p w:rsidR="001019E3" w:rsidRPr="00D861D3" w:rsidRDefault="001019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Содержание: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1 часть. Вводная.</w:t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Приветствие.</w:t>
      </w:r>
    </w:p>
    <w:p w:rsidR="001019E3" w:rsidRPr="00D861D3" w:rsidRDefault="00D861D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ребята!!!</w:t>
      </w:r>
      <w:bookmarkStart w:id="0" w:name="_GoBack"/>
      <w:bookmarkEnd w:id="0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Ребята, сейчас я загадаю загадки, а вы должны догадаться, о каком я говорю?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Загадки</w:t>
      </w:r>
      <w:proofErr w:type="gramStart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t>А теперь скажите.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Кто Вас, детки крепко любит,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Кто вас нежно так голубит.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Не смыкая ночи глаз</w:t>
      </w:r>
      <w:proofErr w:type="gramStart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t>сё заботится о вас?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(Мама дорогая)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-На свете добрых слов</w:t>
      </w:r>
      <w:proofErr w:type="gramStart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t>ивёт не мало,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Но всех добрее и важней – одно: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двух слогов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Простое слово «мама»,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И нет слов роднее, чем оно!</w:t>
      </w:r>
    </w:p>
    <w:p w:rsidR="001909BB" w:rsidRPr="00D861D3" w:rsidRDefault="00190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Приближается День Матери, и я вам предлагаю нарисовать мамин портрет! Я вас уверяю, что любой маме очень приятно будет получить такой подарок, особенно если он будет выполнен с любовью, аккуратно и красиво!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Самое прекрасное на свете слово – мама. У мамы самое ласковое и доброе сердце.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Если мама радуется жизни, то она какая?  -  жизнерадостная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Если мама желает добра то  она -  доброжелательная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Если  у мамы длинные волосы -    длинноволосая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Если  у мамы круглое лицо -       круглолицая. Если у мамы  большие глаза -      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большеглазая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. Если у мамы чёрные брови    -   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чернобровая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909BB" w:rsidRPr="00D861D3">
        <w:rPr>
          <w:rFonts w:ascii="Times New Roman" w:hAnsi="Times New Roman" w:cs="Times New Roman"/>
          <w:color w:val="000000"/>
          <w:sz w:val="28"/>
          <w:szCs w:val="28"/>
        </w:rPr>
        <w:t>-Ребята! Расскажите мне подробней о ваших мамах! Какие они?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Прежде чем рисовать портрет мамы, мы рассмотрим портрет этой актрисы, чтобы глаза, нос, рот на лице вы изобразили на нужных местах.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-Какой формы голова? (обвести пальцами голову).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(При помощи ладоней ограничиваем лицо, находим глаза, их расположение).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Что находится над глазами? (Брови)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Между глазами и подбородком находится кончик носа.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Где он находится? (Посередине)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Что находится посередине между кончиком носа и подбородком? (Рот, губы)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Голова переходит в шею.</w:t>
      </w:r>
    </w:p>
    <w:p w:rsidR="001019E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Свою маму я люблю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Я всегда ей помогу: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Я и дров наколю: вот-так /2раза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 полы я подмету: вот-так/2раза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Свою маму я люблю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И всегда ей помогу: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стираю, </w:t>
      </w:r>
      <w:proofErr w:type="spell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полоскаю</w:t>
      </w:r>
      <w:proofErr w:type="spellEnd"/>
      <w:r w:rsidRPr="00D861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рук я воду отрясаю: вот-так/2раза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>вою маму я люблю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Если мама ляжет спать,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Я не буду ей мешать.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Я на цыпочках хожу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>ли сяду и тихонечко сижу и на мамочку гляжу.</w:t>
      </w:r>
    </w:p>
    <w:p w:rsidR="00D861D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2 часть. Основная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1D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А теперь приступим к работе.</w:t>
      </w:r>
    </w:p>
    <w:p w:rsidR="00D861D3" w:rsidRPr="00D861D3" w:rsidRDefault="00D861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Внимательно посмотрите на доску!</w:t>
      </w:r>
    </w:p>
    <w:p w:rsidR="00D861D3" w:rsidRPr="00D861D3" w:rsidRDefault="00D861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последовательность выполнения портрета: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1.Карандашный эскиз.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2. Овал лица.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3. Причёска.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4. Разметка черт лица.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5. Глаза.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6. Губы.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7.Нос.</w:t>
      </w:r>
    </w:p>
    <w:p w:rsidR="00D861D3" w:rsidRPr="00D861D3" w:rsidRDefault="00D861D3" w:rsidP="00D861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8. Детали одежды, аксессуары.</w:t>
      </w:r>
    </w:p>
    <w:p w:rsidR="00D861D3" w:rsidRPr="00D861D3" w:rsidRDefault="001019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Сначала рисуем два глаза. Внутри глаза цветной кружок и маленький зрачок.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Глаза у людей разные по цвету – карие или коричневые, голубые, зеленые.. Какого цвета глаза вашей мамы? 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>Значит, кружок у меня будет коричневый, зрачок – черного цвета.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Перекрываем наш глаз веком. Рисуем ресницы. На верхнем веке они длиннее, чем на нижнем веке.</w:t>
      </w:r>
    </w:p>
    <w:p w:rsidR="001019E3" w:rsidRPr="00D861D3" w:rsidRDefault="00D861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А чтобы глазки светились от счасть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маленькие белые точки (блики в глазках)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Что находится над глазами? (брови).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Это дугообразные полосы.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Рисование носа - нос посередине. Рисуется нос в виде капельки. Макушку носа закругляем и сбоку пририсовываем  крылья носа и ноздри.- Рот находится ниже носа. Дети, посмотрите друг на друга. Видите, что верхняя губа по форме отличается </w:t>
      </w:r>
      <w:proofErr w:type="gramStart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t xml:space="preserve"> нижней. На верхней губе как бы две волны, а на нижней одна (нарисовать губы).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Затем  пышные волосы. Волосы у людей тоже разного цвета: брюнеты – черные, шатены – коричневые, блондины – светло коричневые. Волосы 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бывают длинные и короткие, прямые и длинные. </w:t>
      </w:r>
      <w:r w:rsidR="001019E3" w:rsidRPr="00D861D3">
        <w:rPr>
          <w:rFonts w:ascii="Times New Roman" w:hAnsi="Times New Roman" w:cs="Times New Roman"/>
          <w:color w:val="000000"/>
          <w:sz w:val="28"/>
          <w:szCs w:val="28"/>
        </w:rPr>
        <w:br/>
        <w:t>- Прорисовываем подбородок. Вот и портрет готов.</w:t>
      </w:r>
    </w:p>
    <w:p w:rsidR="00D861D3" w:rsidRPr="00D861D3" w:rsidRDefault="00D861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Борис Прахов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Я портрет рисую мамы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Акварелью на листе.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И, пускай, портрет без рамы,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И, пускай, не на холсте.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Удалось не все в портрете,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Но для мамы дорогой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Я старался. Ведь на свете-</w:t>
      </w:r>
    </w:p>
    <w:p w:rsidR="001909BB" w:rsidRPr="00D861D3" w:rsidRDefault="001909BB" w:rsidP="001909B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t>Лучше мамы нет родной!</w:t>
      </w:r>
    </w:p>
    <w:p w:rsidR="00893E5B" w:rsidRPr="00D861D3" w:rsidRDefault="001019E3">
      <w:pPr>
        <w:rPr>
          <w:rFonts w:ascii="Times New Roman" w:hAnsi="Times New Roman" w:cs="Times New Roman"/>
          <w:sz w:val="28"/>
          <w:szCs w:val="28"/>
        </w:rPr>
      </w:pPr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D3">
        <w:rPr>
          <w:rFonts w:ascii="Times New Roman" w:hAnsi="Times New Roman" w:cs="Times New Roman"/>
          <w:b/>
          <w:color w:val="000000"/>
          <w:sz w:val="28"/>
          <w:szCs w:val="28"/>
        </w:rPr>
        <w:t>3 часть Заключительная</w:t>
      </w:r>
      <w:r w:rsidRPr="00D861D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61D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861D3">
        <w:rPr>
          <w:rFonts w:ascii="Times New Roman" w:hAnsi="Times New Roman" w:cs="Times New Roman"/>
          <w:color w:val="000000"/>
          <w:sz w:val="28"/>
          <w:szCs w:val="28"/>
        </w:rPr>
        <w:t>Все вы старались. Мамы получились очень красивыми, потому что вы их очень любите.</w:t>
      </w:r>
    </w:p>
    <w:sectPr w:rsidR="00893E5B" w:rsidRPr="00D861D3" w:rsidSect="004F3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E3"/>
    <w:rsid w:val="000E45DB"/>
    <w:rsid w:val="001019E3"/>
    <w:rsid w:val="001909BB"/>
    <w:rsid w:val="004F37E3"/>
    <w:rsid w:val="00893E5B"/>
    <w:rsid w:val="00D861D3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Пользователь</cp:lastModifiedBy>
  <cp:revision>6</cp:revision>
  <dcterms:created xsi:type="dcterms:W3CDTF">2017-11-10T02:17:00Z</dcterms:created>
  <dcterms:modified xsi:type="dcterms:W3CDTF">2020-07-31T14:45:00Z</dcterms:modified>
</cp:coreProperties>
</file>