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35" w:rsidRDefault="000B0F35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0B0F35" w:rsidP="000B0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дополнительного образования</w:t>
      </w:r>
    </w:p>
    <w:p w:rsidR="000B0F35" w:rsidRDefault="000B0F35" w:rsidP="000B0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школа искусств имени А.И. Баева»</w:t>
      </w:r>
    </w:p>
    <w:p w:rsidR="000B0F35" w:rsidRDefault="000B0F35" w:rsidP="000B0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P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B0F3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Урок – путешествие</w:t>
      </w:r>
    </w:p>
    <w:p w:rsid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0B0F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ля подготовительной группы детского сада</w:t>
      </w:r>
    </w:p>
    <w:p w:rsid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0B0F3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«Путешествие в страну </w:t>
      </w:r>
      <w:proofErr w:type="spellStart"/>
      <w:r w:rsidRPr="000B0F3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Рисовалию</w:t>
      </w:r>
      <w:proofErr w:type="spellEnd"/>
      <w:r w:rsidRPr="000B0F3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</w:p>
    <w:p w:rsid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B0F35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bookmarkStart w:id="0" w:name="_GoBack"/>
      <w:bookmarkEnd w:id="0"/>
    </w:p>
    <w:p w:rsidR="000B0F35" w:rsidRDefault="000B0F35" w:rsidP="000B0F3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Преподаватель изобразительного искусства</w:t>
      </w:r>
    </w:p>
    <w:p w:rsidR="000B0F35" w:rsidRPr="000B0F35" w:rsidRDefault="000B0F35" w:rsidP="000B0F3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Лушова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E16CBC" w:rsidRDefault="00E16CBC" w:rsidP="000B0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BC" w:rsidRDefault="000B0F35" w:rsidP="000B0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 г.</w:t>
      </w: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0B0F35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Путешествие в страну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Рисовалию</w:t>
      </w:r>
      <w:proofErr w:type="spellEnd"/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подготовительная группа)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Приобщать детей к удивительному миру искусства, развивать в них фантазию творчества, воображения.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зал.</w:t>
      </w:r>
    </w:p>
    <w:p w:rsidR="00B90A99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Дети! 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хочу пригласить 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в волшебную страну </w:t>
      </w:r>
      <w:proofErr w:type="spellStart"/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это за страна?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стране живут сказочные волшебники; по улицам разгуливают нарядные девочки и мальчики, бегают непоседы краски, гордо вышагивают листы бумаги. Ярко светит солнышко, и все вокруг переливается!</w:t>
      </w:r>
    </w:p>
    <w:p w:rsidR="00B90A99" w:rsidRPr="00E16CBC" w:rsidRDefault="000B0F35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Рисовалии</w:t>
      </w:r>
      <w:proofErr w:type="spellEnd"/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задавать вопросы и загадывать загадки гостям.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вы сможете выполнить все з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волшебников из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Рисовалии</w:t>
      </w:r>
      <w:proofErr w:type="spellEnd"/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путешествие будет для вас интересным!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в путь?!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(вальс), дети, медленно кружась, подходят к стульчикам, садятся.</w:t>
      </w:r>
    </w:p>
    <w:p w:rsidR="00B90A99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на месте!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FA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где же все? Почему нас никто не встречает? Стук в дверь. Приходит письмо. (Читаю письмо)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мы очутились в городе, в котором все серого цвета: и дома, и деревья, и небо, и даже солнце. По серым улицам ходят серые люди, с серыми лицами, в серых одеждах.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было?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(рассуждения детей).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тихотворение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Шлыгина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«Разноцветный шар земной».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в поле расцветали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белые цветы,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Любоваться бы устали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вскоре я и ты.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в поле расцветали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желтые цветы,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 с тобой скучать бы стали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подобной красоты!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есть ромашки,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Розы, астры, васильки,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Одуванчики и кашки,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Незабудки и жарки!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ромашки белый цвет,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гвоздики красный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зеленый у листвы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прекрасно!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главные и неглавные краски.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являются основными и почему?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красный, синий, желтый –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цветов можно получить остальные цвета.</w:t>
      </w:r>
    </w:p>
    <w:p w:rsidR="00B90A99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послушаем стихотворение и побудем настоящими художниками!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цвета, три цвета, три цвета,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это?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нам зеленый, оранжевый взять?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если нам краски по парам смешать?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синей и красной (вот этой)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Получим мы цвет (фиолетовый),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желтым смешаем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мы цвет получаем (зеленый)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красный плюс желтый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не секрет</w:t>
      </w:r>
    </w:p>
    <w:p w:rsidR="00B90A99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Дадут нам конечно (оранжевый) цвет.</w:t>
      </w:r>
    </w:p>
    <w:p w:rsid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заданий на смешивание цветов)</w:t>
      </w:r>
    </w:p>
    <w:p w:rsidR="00E16CBC" w:rsidRP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же интересно и волшебно у вас получается из трех красок получить так много оттенков!</w:t>
      </w:r>
    </w:p>
    <w:p w:rsidR="00B90A99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п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во время дождя если прислушаться к его звукам, то кажется, что у всех вещей есть голоса, что все вещи разговаривают, и ваши карандаши тоже.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послушать, о чем они говорят?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Сценка, разговор цветных карандашей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сполняют мальчики) звучит музыка.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это говорит красный карандаш.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мак, я - огонь, я – пламя!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 за ним откликается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  <w:proofErr w:type="gramEnd"/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морковь, я – апельсин, я - заря!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 за ним откликается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пух утенка, я – пшеница, я – солнце!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зеленый шелестит: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трава, я – сады, я – леса!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голубой восклицает: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Я – незабудка, я – лед, я – небеса!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синий не отстает: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колокольчик, я – чернила, я – море!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фиолетовый шепчет: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Я – слива, я – сирень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– сумерки! »</w:t>
      </w:r>
    </w:p>
    <w:p w:rsidR="00B90A99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дождь смолкает, и вместе с ним смолкают голоса цветных карандашей. Над горизонтом встает радуга (показ радуги на стене)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рекой, над городом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мост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стала радуга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звезд.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ней вновь заговорили цветные карандаши.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Красный: «Глядите! Радуга – это я!»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Оранжевый: «И я!»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Желтый: « И я!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Зеленый: « И я!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Голубой: « И я! »</w:t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Синий: « И я! »</w:t>
      </w:r>
    </w:p>
    <w:p w:rsidR="00B90A99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Фиолетовый: « И я!»</w:t>
      </w:r>
    </w:p>
    <w:p w:rsidR="00E16CBC" w:rsidRPr="00E16CBC" w:rsidRDefault="00E16CBC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рады! В радуге над горизонтом и апельсины, и пшеница, и трава, и небо, и море, и сирень. Кто не взглянет на радугу, всяк ею любуется!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 Радуга» (на стихи Р. Голосовой).</w:t>
      </w:r>
    </w:p>
    <w:p w:rsidR="00FE6646" w:rsidRPr="00E16CBC" w:rsidRDefault="00FE6646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знаете, что это не простые карандаши – это волшебные карандашики. Давайте ими нарисуем радугу! Кто ответит, как расположены цвета в радуге? Чтобы не запутаться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</w:t>
      </w:r>
      <w:proofErr w:type="spellStart"/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Рисовалии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повторяют считалочку:</w:t>
      </w:r>
    </w:p>
    <w:p w:rsidR="00FE6646" w:rsidRPr="00E16CBC" w:rsidRDefault="00FE6646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</w:p>
    <w:p w:rsidR="00FE6646" w:rsidRPr="00E16CBC" w:rsidRDefault="00FE6646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</w:t>
      </w:r>
    </w:p>
    <w:p w:rsidR="00FE6646" w:rsidRPr="00E16CBC" w:rsidRDefault="00FE6646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</w:p>
    <w:p w:rsidR="00FE6646" w:rsidRPr="00E16CBC" w:rsidRDefault="00FE6646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</w:t>
      </w:r>
    </w:p>
    <w:p w:rsidR="00FE6646" w:rsidRPr="00E16CBC" w:rsidRDefault="00FE6646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Нарисовали?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размойте каждый свою радугу водой! Карандаши – то волшебные!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АКВАРЕЛЬНЫЕ!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A99" w:rsidRPr="00E16CBC" w:rsidRDefault="00B90A99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загадывает загадки: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– белый пароход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деревьями плывет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станет синим,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Разразится ливнем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блако)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ребятки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Привязаны к грядкам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гурцы)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желтенькой тарелочке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ободок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цветок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омашка)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в траве Аленка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рубашонке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пройдет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поклон ей отдает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емляника)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зеленой, маленькой,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стала аленькой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почернела я –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я спелая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мородина)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Ну–ка, кто из вас ответит: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огонь, а больно жжет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ярко светит,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пекарь, а печет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0200C4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0A99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отгадали все загадки. Вы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устали? Давайте проведем физкультминутку и отдохнем перед испытанием: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 плечи распрямите- 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</w:t>
      </w:r>
    </w:p>
    <w:p w:rsidR="000200C4" w:rsidRPr="00E16CBC" w:rsidRDefault="000200C4" w:rsidP="00B90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побежали!</w:t>
      </w:r>
    </w:p>
    <w:p w:rsidR="00B90A99" w:rsidRPr="00E16CBC" w:rsidRDefault="000200C4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и отдохнули. Ну, что дальше будем выполнять задания злого Ляпсуса – </w:t>
      </w:r>
      <w:proofErr w:type="spell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Тяпсуса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 волшебной страны </w:t>
      </w:r>
      <w:proofErr w:type="spellStart"/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Рисовалии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дл</w:t>
      </w:r>
      <w:r w:rsidR="000200C4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нас небольшую выставку картин, но что же это такое…все картины перепутал Ляпсус – </w:t>
      </w:r>
      <w:proofErr w:type="spellStart"/>
      <w:r w:rsidR="000200C4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Тяпсус</w:t>
      </w:r>
      <w:proofErr w:type="spellEnd"/>
      <w:r w:rsidR="006F59FA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задание. Надо разделить эти репродукции по видам живописи: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отложить отдельно, натюрморт отдельно, пейзажи – так же отдельно.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этого прочесть стихи о своих картинах.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выполняют несколько человек, остальные дети наблюдают за их действиями, при необходимости помогают.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М. </w:t>
      </w:r>
      <w:proofErr w:type="spell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Яснова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 картинах».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 река,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ель и белый иней,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 и облака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поле и шалаш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картина называется…(пейзаж)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 кофе на столе,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морс в большом графине,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розу в хрустале,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бронзовую вазу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груши, или торт,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все предметы сразу,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это… (натюрморт)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видишь, что с картины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кто-нибудь на нас,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принц в плаще старинном,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вроде верхолаз,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балерина,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Колька твой сосед,</w:t>
      </w:r>
    </w:p>
    <w:p w:rsidR="00B90A99" w:rsidRPr="00E16CBC" w:rsidRDefault="00B90A99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 называется … (портрет)</w:t>
      </w:r>
    </w:p>
    <w:p w:rsidR="006F59FA" w:rsidRPr="00E16CBC" w:rsidRDefault="006F59FA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давайте выполнять задание!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разбирают репродукции по жанрам).</w:t>
      </w:r>
    </w:p>
    <w:p w:rsidR="006F59FA" w:rsidRPr="00E16CBC" w:rsidRDefault="006F59FA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– ты, какие вы молодцы! Не получится вредному Ляпсусу испортить наш день.</w:t>
      </w:r>
    </w:p>
    <w:p w:rsidR="00B90A99" w:rsidRPr="00E16CBC" w:rsidRDefault="006F59FA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мы с вами побудем специалистами в области живописи. Здесь тоже не обошлось</w:t>
      </w:r>
      <w:r w:rsidR="005E2AF8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этой вредной кляксы. Перед вами картины «Времена года». Но, вот беда, Ляпсус – </w:t>
      </w:r>
      <w:proofErr w:type="spellStart"/>
      <w:r w:rsidR="005E2AF8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Тяпсус</w:t>
      </w:r>
      <w:proofErr w:type="spellEnd"/>
      <w:r w:rsidR="005E2AF8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смыл все краски водой, ребята, выручайте! Какими бы цветами вы изобразили осень, зиму, весну и лето? Задани</w:t>
      </w:r>
      <w:proofErr w:type="gramStart"/>
      <w:r w:rsidR="005E2AF8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5E2AF8"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</w:t>
      </w:r>
    </w:p>
    <w:p w:rsidR="005E2AF8" w:rsidRPr="00E16CBC" w:rsidRDefault="005E2AF8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это задание следующее: Перед вами четыре картины «Времена года» и палитры, которые перепутал злой Ляпсус…нужно глядя на эти палитры, понять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изобразил художник. И тут вы все сделали правильно!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вы все молодцы!</w:t>
      </w:r>
    </w:p>
    <w:p w:rsidR="005E2AF8" w:rsidRPr="00E16CBC" w:rsidRDefault="005E2AF8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хочу вас разделить на две команды. Из набора картинок одна команда должна собрать НАТЮРМОРТ, а другая ПЕЙЗАЖ</w:t>
      </w:r>
    </w:p>
    <w:p w:rsidR="005E2AF8" w:rsidRPr="00E16CBC" w:rsidRDefault="005E2AF8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все –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 злой этот Ляпсус – </w:t>
      </w:r>
      <w:proofErr w:type="spell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Тяпсус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такие маленькие, а он для вас приготовил столько испытаний!</w:t>
      </w:r>
    </w:p>
    <w:p w:rsidR="005E2AF8" w:rsidRPr="00E16CBC" w:rsidRDefault="005E2AF8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совсем уже близки к цели! Осталось немного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смож</w:t>
      </w:r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освободить жителей </w:t>
      </w:r>
      <w:proofErr w:type="spellStart"/>
      <w:r w:rsidR="000B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Рисовалии</w:t>
      </w:r>
      <w:proofErr w:type="spell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познакомиться с ними. Ну, что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согласны идти дальше?</w:t>
      </w:r>
    </w:p>
    <w:p w:rsidR="005E2AF8" w:rsidRPr="00E16CBC" w:rsidRDefault="005E2AF8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фрагментам, которые я вам сейчас дам, вы должны составить портреты с разными выражениями и эмоциями и назвать эти</w:t>
      </w:r>
      <w:r w:rsid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 (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злость, грусть…)</w:t>
      </w:r>
    </w:p>
    <w:p w:rsidR="00E16CBC" w:rsidRPr="00E16CBC" w:rsidRDefault="00E16CBC" w:rsidP="00B9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1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получилось! Вот и выполнили мы все задания!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Ребята посмотрите, что у на</w:t>
      </w:r>
      <w:r w:rsidR="000B0F35">
        <w:rPr>
          <w:color w:val="2B2B2B"/>
          <w:sz w:val="28"/>
          <w:szCs w:val="28"/>
        </w:rPr>
        <w:t xml:space="preserve">с произошло, в стране </w:t>
      </w:r>
      <w:proofErr w:type="spellStart"/>
      <w:r w:rsidR="000B0F35">
        <w:rPr>
          <w:color w:val="2B2B2B"/>
          <w:sz w:val="28"/>
          <w:szCs w:val="28"/>
        </w:rPr>
        <w:t>Рисовалии</w:t>
      </w:r>
      <w:proofErr w:type="spellEnd"/>
      <w:r w:rsidRPr="00E16CBC">
        <w:rPr>
          <w:color w:val="2B2B2B"/>
          <w:sz w:val="28"/>
          <w:szCs w:val="28"/>
        </w:rPr>
        <w:t xml:space="preserve"> все цвета вернулись, на места и все жители стали веселыми и опять на небе светит солнышко</w:t>
      </w:r>
      <w:r w:rsidRPr="00E16CBC">
        <w:rPr>
          <w:rStyle w:val="apple-converted-space"/>
          <w:color w:val="2B2B2B"/>
          <w:sz w:val="28"/>
          <w:szCs w:val="28"/>
        </w:rPr>
        <w:t> </w:t>
      </w:r>
      <w:r w:rsidRPr="00E16CBC">
        <w:rPr>
          <w:color w:val="2B2B2B"/>
          <w:sz w:val="28"/>
          <w:szCs w:val="28"/>
        </w:rPr>
        <w:t>и все вокруг переливается.</w:t>
      </w:r>
    </w:p>
    <w:p w:rsidR="00E16CBC" w:rsidRPr="00E16CBC" w:rsidRDefault="00E16CBC" w:rsidP="00D91F10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Если бы на свете все было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Одинакового цвета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Вас бы это рассердило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Или радовало это?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Видеть мир привыкли люди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Белым, желтым, синим, красным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Пусть же все вокруг нас будет</w:t>
      </w:r>
    </w:p>
    <w:p w:rsidR="00D91F10" w:rsidRDefault="00D91F10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Удивительным и разным.</w:t>
      </w:r>
    </w:p>
    <w:p w:rsidR="00E16CBC" w:rsidRPr="00E16CBC" w:rsidRDefault="00E16CBC" w:rsidP="00D91F10">
      <w:pPr>
        <w:pStyle w:val="a3"/>
        <w:shd w:val="clear" w:color="auto" w:fill="FFFFFF"/>
        <w:spacing w:before="0" w:beforeAutospacing="0" w:after="300" w:afterAutospacing="0"/>
        <w:contextualSpacing/>
        <w:rPr>
          <w:color w:val="2B2B2B"/>
          <w:sz w:val="28"/>
          <w:szCs w:val="28"/>
        </w:rPr>
      </w:pP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E16CBC">
        <w:rPr>
          <w:rStyle w:val="apple-converted-space"/>
          <w:b/>
          <w:bCs/>
          <w:color w:val="2B2B2B"/>
          <w:sz w:val="28"/>
          <w:szCs w:val="28"/>
        </w:rPr>
        <w:t> </w:t>
      </w:r>
      <w:r w:rsidRPr="00E16CBC">
        <w:rPr>
          <w:color w:val="2B2B2B"/>
          <w:sz w:val="28"/>
          <w:szCs w:val="28"/>
        </w:rPr>
        <w:t>Ну, ребята удивили молодцы. Не думала, что вы так быстро выполните все  задания. А жите</w:t>
      </w:r>
      <w:r w:rsidR="00E16CBC">
        <w:rPr>
          <w:color w:val="2B2B2B"/>
          <w:sz w:val="28"/>
          <w:szCs w:val="28"/>
        </w:rPr>
        <w:t>ли страны благодарны вам за ваши</w:t>
      </w:r>
      <w:r w:rsidRPr="00E16CBC">
        <w:rPr>
          <w:color w:val="2B2B2B"/>
          <w:sz w:val="28"/>
          <w:szCs w:val="28"/>
        </w:rPr>
        <w:t xml:space="preserve"> старанья, умения и знания</w:t>
      </w:r>
      <w:r w:rsidR="000B0F35">
        <w:rPr>
          <w:color w:val="2B2B2B"/>
          <w:sz w:val="28"/>
          <w:szCs w:val="28"/>
        </w:rPr>
        <w:t xml:space="preserve">. И от жителей страны </w:t>
      </w:r>
      <w:proofErr w:type="spellStart"/>
      <w:r w:rsidR="000B0F35">
        <w:rPr>
          <w:color w:val="2B2B2B"/>
          <w:sz w:val="28"/>
          <w:szCs w:val="28"/>
        </w:rPr>
        <w:t>Рисовалии</w:t>
      </w:r>
      <w:proofErr w:type="spellEnd"/>
      <w:r w:rsidRPr="00E16CBC">
        <w:rPr>
          <w:color w:val="2B2B2B"/>
          <w:sz w:val="28"/>
          <w:szCs w:val="28"/>
        </w:rPr>
        <w:t xml:space="preserve"> я хочу вам подарить  эти подарки. До свидания.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E16CBC">
        <w:rPr>
          <w:rStyle w:val="a4"/>
          <w:color w:val="2B2B2B"/>
          <w:sz w:val="28"/>
          <w:szCs w:val="28"/>
        </w:rPr>
        <w:t xml:space="preserve"> </w:t>
      </w:r>
      <w:r w:rsidRPr="00E16CBC">
        <w:rPr>
          <w:rStyle w:val="apple-converted-space"/>
          <w:b/>
          <w:bCs/>
          <w:color w:val="2B2B2B"/>
          <w:sz w:val="28"/>
          <w:szCs w:val="28"/>
        </w:rPr>
        <w:t> </w:t>
      </w:r>
      <w:r w:rsidRPr="00E16CBC">
        <w:rPr>
          <w:color w:val="2B2B2B"/>
          <w:sz w:val="28"/>
          <w:szCs w:val="28"/>
        </w:rPr>
        <w:t xml:space="preserve">Ну, вот наше удивительное </w:t>
      </w:r>
      <w:r w:rsidR="000B0F35">
        <w:rPr>
          <w:color w:val="2B2B2B"/>
          <w:sz w:val="28"/>
          <w:szCs w:val="28"/>
        </w:rPr>
        <w:t xml:space="preserve">путешествие по стране </w:t>
      </w:r>
      <w:proofErr w:type="spellStart"/>
      <w:r w:rsidR="000B0F35">
        <w:rPr>
          <w:color w:val="2B2B2B"/>
          <w:sz w:val="28"/>
          <w:szCs w:val="28"/>
        </w:rPr>
        <w:t>Рисовалии</w:t>
      </w:r>
      <w:proofErr w:type="spellEnd"/>
      <w:r w:rsidRPr="00E16CBC">
        <w:rPr>
          <w:color w:val="2B2B2B"/>
          <w:sz w:val="28"/>
          <w:szCs w:val="28"/>
        </w:rPr>
        <w:t xml:space="preserve"> заканчивается, и вам пора возвращаться в группу. Итак, в пу</w:t>
      </w:r>
      <w:r w:rsidR="00E16CBC" w:rsidRPr="00E16CBC">
        <w:rPr>
          <w:color w:val="2B2B2B"/>
          <w:sz w:val="28"/>
          <w:szCs w:val="28"/>
        </w:rPr>
        <w:t>ть! З</w:t>
      </w:r>
      <w:r w:rsidRPr="00E16CBC">
        <w:rPr>
          <w:color w:val="2B2B2B"/>
          <w:sz w:val="28"/>
          <w:szCs w:val="28"/>
        </w:rPr>
        <w:t>акрываем глаза. И раз, два, три! Вот вы и ве</w:t>
      </w:r>
      <w:r w:rsidR="00E16CBC" w:rsidRPr="00E16CBC">
        <w:rPr>
          <w:color w:val="2B2B2B"/>
          <w:sz w:val="28"/>
          <w:szCs w:val="28"/>
        </w:rPr>
        <w:t>рнулись опять в наш класс</w:t>
      </w:r>
    </w:p>
    <w:p w:rsidR="00D91F10" w:rsidRPr="00E16CBC" w:rsidRDefault="00D91F10" w:rsidP="00D91F10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E16CBC">
        <w:rPr>
          <w:color w:val="2B2B2B"/>
          <w:sz w:val="28"/>
          <w:szCs w:val="28"/>
        </w:rPr>
        <w:t>Ребята, я была рада с вами познакомиться и поработать. До новых встреч!</w:t>
      </w:r>
    </w:p>
    <w:p w:rsidR="00326F75" w:rsidRPr="00E16CBC" w:rsidRDefault="00326F75">
      <w:pPr>
        <w:rPr>
          <w:rFonts w:ascii="Times New Roman" w:hAnsi="Times New Roman" w:cs="Times New Roman"/>
          <w:sz w:val="28"/>
          <w:szCs w:val="28"/>
        </w:rPr>
      </w:pPr>
    </w:p>
    <w:sectPr w:rsidR="00326F75" w:rsidRPr="00E16CBC" w:rsidSect="0032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A99"/>
    <w:rsid w:val="000200C4"/>
    <w:rsid w:val="000B0F35"/>
    <w:rsid w:val="00326F75"/>
    <w:rsid w:val="005E2AF8"/>
    <w:rsid w:val="006F59FA"/>
    <w:rsid w:val="009D0539"/>
    <w:rsid w:val="00B90A99"/>
    <w:rsid w:val="00D91F10"/>
    <w:rsid w:val="00E16CBC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F10"/>
  </w:style>
  <w:style w:type="character" w:styleId="a4">
    <w:name w:val="Strong"/>
    <w:basedOn w:val="a0"/>
    <w:uiPriority w:val="22"/>
    <w:qFormat/>
    <w:rsid w:val="00D91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5</cp:revision>
  <dcterms:created xsi:type="dcterms:W3CDTF">2017-02-06T01:52:00Z</dcterms:created>
  <dcterms:modified xsi:type="dcterms:W3CDTF">2020-07-31T17:11:00Z</dcterms:modified>
</cp:coreProperties>
</file>